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37E" w:rsidRPr="00661C0E" w:rsidRDefault="0081137E" w:rsidP="00661C0E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01987">
        <w:rPr>
          <w:rFonts w:ascii="Times New Roman" w:hAnsi="Times New Roman" w:cs="Times New Roman"/>
          <w:b/>
          <w:color w:val="0070C0"/>
          <w:sz w:val="24"/>
          <w:szCs w:val="24"/>
        </w:rPr>
        <w:t>imię i nazwisko</w:t>
      </w:r>
      <w:r w:rsidR="00E01987" w:rsidRPr="00E01987">
        <w:rPr>
          <w:rFonts w:ascii="Times New Roman" w:hAnsi="Times New Roman" w:cs="Times New Roman"/>
          <w:b/>
          <w:color w:val="0070C0"/>
          <w:sz w:val="24"/>
          <w:szCs w:val="24"/>
        </w:rPr>
        <w:t>/rok-kierunek-studiów/numer kontaktowy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591"/>
      </w:tblGrid>
      <w:tr w:rsidR="00051208" w:rsidRPr="00E01987" w:rsidTr="00A55FF9">
        <w:tc>
          <w:tcPr>
            <w:tcW w:w="675" w:type="dxa"/>
          </w:tcPr>
          <w:p w:rsidR="00051208" w:rsidRPr="00E01987" w:rsidRDefault="0005120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81137E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591" w:type="dxa"/>
            <w:vAlign w:val="center"/>
          </w:tcPr>
          <w:p w:rsidR="00051208" w:rsidRPr="00E01987" w:rsidRDefault="009B701A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Max. </w:t>
            </w:r>
            <w:r w:rsidR="00E01987"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200</w:t>
            </w: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pkt</w:t>
            </w:r>
          </w:p>
        </w:tc>
      </w:tr>
      <w:tr w:rsidR="00051208" w:rsidRPr="00E01987" w:rsidTr="00A55FF9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:rsidR="00051208" w:rsidRPr="00E01987" w:rsidRDefault="00051208" w:rsidP="00E019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Funkcje w kołach naukowych/organizacjach studenckich</w:t>
            </w:r>
            <w:r w:rsidR="001360F8"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roku akademickim</w:t>
            </w:r>
          </w:p>
        </w:tc>
        <w:tc>
          <w:tcPr>
            <w:tcW w:w="1591" w:type="dxa"/>
            <w:vAlign w:val="center"/>
          </w:tcPr>
          <w:p w:rsidR="0005120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Max. </w:t>
            </w:r>
            <w:r w:rsidR="00A55FF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pkt</w:t>
            </w:r>
          </w:p>
        </w:tc>
      </w:tr>
      <w:tr w:rsidR="00051208" w:rsidRPr="00E01987" w:rsidTr="00A55FF9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1a.</w:t>
            </w:r>
          </w:p>
        </w:tc>
        <w:tc>
          <w:tcPr>
            <w:tcW w:w="6946" w:type="dxa"/>
            <w:vAlign w:val="center"/>
          </w:tcPr>
          <w:p w:rsidR="00051208" w:rsidRPr="00E01987" w:rsidRDefault="0005120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51208" w:rsidRPr="00E01987" w:rsidTr="00A55FF9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1b.</w:t>
            </w:r>
          </w:p>
        </w:tc>
        <w:tc>
          <w:tcPr>
            <w:tcW w:w="6946" w:type="dxa"/>
            <w:vAlign w:val="center"/>
          </w:tcPr>
          <w:p w:rsidR="00051208" w:rsidRPr="00E01987" w:rsidRDefault="0005120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51208" w:rsidRPr="00E01987" w:rsidTr="00A55FF9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1c.</w:t>
            </w:r>
          </w:p>
        </w:tc>
        <w:tc>
          <w:tcPr>
            <w:tcW w:w="6946" w:type="dxa"/>
            <w:vAlign w:val="center"/>
          </w:tcPr>
          <w:p w:rsidR="00051208" w:rsidRPr="00E01987" w:rsidRDefault="0005120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51208" w:rsidRPr="00E01987" w:rsidTr="00A55FF9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1d.</w:t>
            </w:r>
          </w:p>
        </w:tc>
        <w:tc>
          <w:tcPr>
            <w:tcW w:w="6946" w:type="dxa"/>
            <w:vAlign w:val="center"/>
          </w:tcPr>
          <w:p w:rsidR="000B1087" w:rsidRPr="00E01987" w:rsidRDefault="000B1087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51208" w:rsidRPr="00E01987" w:rsidTr="00A55FF9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1e.</w:t>
            </w:r>
          </w:p>
        </w:tc>
        <w:tc>
          <w:tcPr>
            <w:tcW w:w="6946" w:type="dxa"/>
            <w:vAlign w:val="center"/>
          </w:tcPr>
          <w:p w:rsidR="00051208" w:rsidRPr="00E01987" w:rsidRDefault="0005120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51208" w:rsidRPr="00E01987" w:rsidTr="00A55FF9">
        <w:tc>
          <w:tcPr>
            <w:tcW w:w="675" w:type="dxa"/>
          </w:tcPr>
          <w:p w:rsidR="00051208" w:rsidRPr="00E01987" w:rsidRDefault="0005120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51208" w:rsidRPr="00E01987" w:rsidRDefault="0005120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51208" w:rsidRPr="00E01987" w:rsidTr="00A55FF9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:rsidR="00051208" w:rsidRPr="00E01987" w:rsidRDefault="00051208" w:rsidP="00E019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Działalność na rzez Uniwersytetu Opolskiego</w:t>
            </w:r>
            <w:r w:rsidR="001360F8"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roku akademickim</w:t>
            </w:r>
          </w:p>
        </w:tc>
        <w:tc>
          <w:tcPr>
            <w:tcW w:w="1591" w:type="dxa"/>
            <w:vAlign w:val="center"/>
          </w:tcPr>
          <w:p w:rsidR="0005120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Max. </w:t>
            </w:r>
            <w:r w:rsidR="00A55FF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pkt</w:t>
            </w:r>
          </w:p>
        </w:tc>
      </w:tr>
      <w:tr w:rsidR="00051208" w:rsidRPr="00E01987" w:rsidTr="00A55FF9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2a.</w:t>
            </w:r>
          </w:p>
        </w:tc>
        <w:tc>
          <w:tcPr>
            <w:tcW w:w="6946" w:type="dxa"/>
            <w:vAlign w:val="center"/>
          </w:tcPr>
          <w:p w:rsidR="000E2FD0" w:rsidRPr="00E01987" w:rsidRDefault="000E2FD0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51208" w:rsidRPr="00E01987" w:rsidTr="00A55FF9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2b.</w:t>
            </w:r>
          </w:p>
        </w:tc>
        <w:tc>
          <w:tcPr>
            <w:tcW w:w="6946" w:type="dxa"/>
            <w:vAlign w:val="center"/>
          </w:tcPr>
          <w:p w:rsidR="00051208" w:rsidRPr="00E01987" w:rsidRDefault="0005120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51208" w:rsidRPr="00E01987" w:rsidTr="00A55FF9">
        <w:tc>
          <w:tcPr>
            <w:tcW w:w="675" w:type="dxa"/>
          </w:tcPr>
          <w:p w:rsidR="00051208" w:rsidRPr="00E01987" w:rsidRDefault="0005120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51208" w:rsidRPr="00E01987" w:rsidRDefault="0005120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51208" w:rsidRPr="00E01987" w:rsidTr="00A55FF9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46" w:type="dxa"/>
            <w:vAlign w:val="center"/>
          </w:tcPr>
          <w:p w:rsidR="00051208" w:rsidRPr="00E01987" w:rsidRDefault="00051208" w:rsidP="00E019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Działalność na rzecz Wydziału, Instytutu, Katedry</w:t>
            </w:r>
            <w:r w:rsidR="001360F8"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roku akademickim</w:t>
            </w:r>
          </w:p>
        </w:tc>
        <w:tc>
          <w:tcPr>
            <w:tcW w:w="1591" w:type="dxa"/>
            <w:vAlign w:val="center"/>
          </w:tcPr>
          <w:p w:rsidR="0005120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Max. </w:t>
            </w:r>
            <w:r w:rsidR="00A55FF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pkt</w:t>
            </w:r>
          </w:p>
        </w:tc>
      </w:tr>
      <w:tr w:rsidR="00051208" w:rsidRPr="00E01987" w:rsidTr="00A55FF9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3a.</w:t>
            </w:r>
          </w:p>
        </w:tc>
        <w:tc>
          <w:tcPr>
            <w:tcW w:w="6946" w:type="dxa"/>
            <w:vAlign w:val="center"/>
          </w:tcPr>
          <w:p w:rsidR="000E2FD0" w:rsidRPr="00E01987" w:rsidRDefault="000E2FD0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51208" w:rsidRPr="00E01987" w:rsidTr="00A55FF9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3b.</w:t>
            </w:r>
          </w:p>
        </w:tc>
        <w:tc>
          <w:tcPr>
            <w:tcW w:w="6946" w:type="dxa"/>
            <w:vAlign w:val="center"/>
          </w:tcPr>
          <w:p w:rsidR="00051208" w:rsidRPr="00E01987" w:rsidRDefault="0005120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bookmarkStart w:id="0" w:name="_GoBack"/>
        <w:bookmarkEnd w:id="0"/>
      </w:tr>
      <w:tr w:rsidR="00051208" w:rsidRPr="00E01987" w:rsidTr="00A55FF9">
        <w:tc>
          <w:tcPr>
            <w:tcW w:w="675" w:type="dxa"/>
          </w:tcPr>
          <w:p w:rsidR="00051208" w:rsidRPr="00E01987" w:rsidRDefault="0005120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51208" w:rsidRPr="00E01987" w:rsidRDefault="0005120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51208" w:rsidRPr="00E01987" w:rsidTr="00A55FF9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46" w:type="dxa"/>
            <w:vAlign w:val="center"/>
          </w:tcPr>
          <w:p w:rsidR="00051208" w:rsidRPr="00E01987" w:rsidRDefault="00051208" w:rsidP="00E019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Działalność w Samorządzie Studenckim </w:t>
            </w:r>
            <w:r w:rsidR="001360F8"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w roku akademickim</w:t>
            </w:r>
          </w:p>
        </w:tc>
        <w:tc>
          <w:tcPr>
            <w:tcW w:w="1591" w:type="dxa"/>
            <w:vAlign w:val="center"/>
          </w:tcPr>
          <w:p w:rsidR="0005120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Max. </w:t>
            </w:r>
            <w:r w:rsidR="00A55FF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pkt</w:t>
            </w:r>
          </w:p>
        </w:tc>
      </w:tr>
      <w:tr w:rsidR="00051208" w:rsidRPr="00E01987" w:rsidTr="00A55FF9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4a.</w:t>
            </w:r>
          </w:p>
        </w:tc>
        <w:tc>
          <w:tcPr>
            <w:tcW w:w="6946" w:type="dxa"/>
            <w:vAlign w:val="center"/>
          </w:tcPr>
          <w:p w:rsidR="00051208" w:rsidRPr="00E01987" w:rsidRDefault="0005120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51208" w:rsidRPr="00E01987" w:rsidTr="00A55FF9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4b.</w:t>
            </w:r>
          </w:p>
        </w:tc>
        <w:tc>
          <w:tcPr>
            <w:tcW w:w="6946" w:type="dxa"/>
            <w:vAlign w:val="center"/>
          </w:tcPr>
          <w:p w:rsidR="000E2FD0" w:rsidRPr="00E01987" w:rsidRDefault="000E2FD0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51208" w:rsidRPr="00E01987" w:rsidTr="00A55FF9">
        <w:trPr>
          <w:trHeight w:val="158"/>
        </w:trPr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4c.</w:t>
            </w:r>
          </w:p>
        </w:tc>
        <w:tc>
          <w:tcPr>
            <w:tcW w:w="6946" w:type="dxa"/>
            <w:vAlign w:val="center"/>
          </w:tcPr>
          <w:p w:rsidR="000E2FD0" w:rsidRPr="00E01987" w:rsidRDefault="000E2FD0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360F8" w:rsidRPr="00E01987" w:rsidTr="00A55FF9">
        <w:tc>
          <w:tcPr>
            <w:tcW w:w="675" w:type="dxa"/>
          </w:tcPr>
          <w:p w:rsidR="001360F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4d.</w:t>
            </w:r>
          </w:p>
        </w:tc>
        <w:tc>
          <w:tcPr>
            <w:tcW w:w="6946" w:type="dxa"/>
            <w:vAlign w:val="center"/>
          </w:tcPr>
          <w:p w:rsidR="001360F8" w:rsidRPr="00E01987" w:rsidRDefault="001360F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1360F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360F8" w:rsidRPr="00E01987" w:rsidTr="00A55FF9">
        <w:tc>
          <w:tcPr>
            <w:tcW w:w="675" w:type="dxa"/>
          </w:tcPr>
          <w:p w:rsidR="001360F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360F8" w:rsidRPr="00E01987" w:rsidRDefault="001360F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1360F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360F8" w:rsidRPr="00E01987" w:rsidTr="00A55FF9">
        <w:tc>
          <w:tcPr>
            <w:tcW w:w="675" w:type="dxa"/>
          </w:tcPr>
          <w:p w:rsidR="001360F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946" w:type="dxa"/>
            <w:vAlign w:val="center"/>
          </w:tcPr>
          <w:p w:rsidR="001360F8" w:rsidRPr="00E01987" w:rsidRDefault="001360F8" w:rsidP="00E019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Akcje charytatywne, kulturalne lub sportowe w roku akademickim</w:t>
            </w:r>
          </w:p>
        </w:tc>
        <w:tc>
          <w:tcPr>
            <w:tcW w:w="1591" w:type="dxa"/>
            <w:vAlign w:val="center"/>
          </w:tcPr>
          <w:p w:rsidR="001360F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Max. </w:t>
            </w:r>
            <w:r w:rsidR="00E01987"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pkt</w:t>
            </w:r>
          </w:p>
        </w:tc>
      </w:tr>
      <w:tr w:rsidR="001360F8" w:rsidRPr="00E01987" w:rsidTr="00A55FF9">
        <w:tc>
          <w:tcPr>
            <w:tcW w:w="675" w:type="dxa"/>
          </w:tcPr>
          <w:p w:rsidR="001360F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5a.</w:t>
            </w:r>
          </w:p>
        </w:tc>
        <w:tc>
          <w:tcPr>
            <w:tcW w:w="6946" w:type="dxa"/>
            <w:vAlign w:val="center"/>
          </w:tcPr>
          <w:p w:rsidR="001360F8" w:rsidRPr="00E01987" w:rsidRDefault="001360F8" w:rsidP="0066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1360F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360F8" w:rsidRPr="00E01987" w:rsidTr="00A55FF9">
        <w:tc>
          <w:tcPr>
            <w:tcW w:w="675" w:type="dxa"/>
          </w:tcPr>
          <w:p w:rsidR="001360F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5b.</w:t>
            </w:r>
          </w:p>
        </w:tc>
        <w:tc>
          <w:tcPr>
            <w:tcW w:w="6946" w:type="dxa"/>
            <w:vAlign w:val="center"/>
          </w:tcPr>
          <w:p w:rsidR="001360F8" w:rsidRPr="00E01987" w:rsidRDefault="001360F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1360F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360F8" w:rsidRPr="00E01987" w:rsidTr="00A55FF9">
        <w:tc>
          <w:tcPr>
            <w:tcW w:w="675" w:type="dxa"/>
          </w:tcPr>
          <w:p w:rsidR="001360F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5c.</w:t>
            </w:r>
          </w:p>
        </w:tc>
        <w:tc>
          <w:tcPr>
            <w:tcW w:w="6946" w:type="dxa"/>
            <w:vAlign w:val="center"/>
          </w:tcPr>
          <w:p w:rsidR="00193958" w:rsidRPr="00E01987" w:rsidRDefault="0019395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1360F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360F8" w:rsidRPr="00E01987" w:rsidTr="00A55FF9">
        <w:tc>
          <w:tcPr>
            <w:tcW w:w="675" w:type="dxa"/>
          </w:tcPr>
          <w:p w:rsidR="001360F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360F8" w:rsidRPr="00E01987" w:rsidRDefault="001360F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1360F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360F8" w:rsidRPr="00E01987" w:rsidTr="00A55FF9">
        <w:tc>
          <w:tcPr>
            <w:tcW w:w="675" w:type="dxa"/>
          </w:tcPr>
          <w:p w:rsidR="001360F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946" w:type="dxa"/>
            <w:vAlign w:val="center"/>
          </w:tcPr>
          <w:p w:rsidR="001360F8" w:rsidRPr="00E01987" w:rsidRDefault="001360F8" w:rsidP="00E019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Działalność w mediach w roku akademickim</w:t>
            </w:r>
          </w:p>
        </w:tc>
        <w:tc>
          <w:tcPr>
            <w:tcW w:w="1591" w:type="dxa"/>
            <w:vAlign w:val="center"/>
          </w:tcPr>
          <w:p w:rsidR="001360F8" w:rsidRPr="00E01987" w:rsidRDefault="00E01987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Max. 2</w:t>
            </w:r>
            <w:r w:rsidR="001360F8"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pkt</w:t>
            </w:r>
          </w:p>
        </w:tc>
      </w:tr>
      <w:tr w:rsidR="001360F8" w:rsidRPr="00E01987" w:rsidTr="00A55FF9">
        <w:tc>
          <w:tcPr>
            <w:tcW w:w="675" w:type="dxa"/>
          </w:tcPr>
          <w:p w:rsidR="001360F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6a.</w:t>
            </w:r>
          </w:p>
        </w:tc>
        <w:tc>
          <w:tcPr>
            <w:tcW w:w="6946" w:type="dxa"/>
            <w:vAlign w:val="center"/>
          </w:tcPr>
          <w:p w:rsidR="001360F8" w:rsidRPr="00E01987" w:rsidRDefault="001360F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1360F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360F8" w:rsidRPr="00E01987" w:rsidTr="00A55FF9">
        <w:tc>
          <w:tcPr>
            <w:tcW w:w="675" w:type="dxa"/>
          </w:tcPr>
          <w:p w:rsidR="001360F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6b.</w:t>
            </w:r>
          </w:p>
        </w:tc>
        <w:tc>
          <w:tcPr>
            <w:tcW w:w="6946" w:type="dxa"/>
            <w:vAlign w:val="center"/>
          </w:tcPr>
          <w:p w:rsidR="001360F8" w:rsidRPr="00E01987" w:rsidRDefault="001360F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1360F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360F8" w:rsidRPr="00E01987" w:rsidTr="00A55FF9">
        <w:tc>
          <w:tcPr>
            <w:tcW w:w="675" w:type="dxa"/>
          </w:tcPr>
          <w:p w:rsidR="001360F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360F8" w:rsidRPr="00E01987" w:rsidRDefault="001360F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1360F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55FF9" w:rsidRPr="00E01987" w:rsidTr="00A55FF9">
        <w:tc>
          <w:tcPr>
            <w:tcW w:w="675" w:type="dxa"/>
          </w:tcPr>
          <w:p w:rsidR="00A55FF9" w:rsidRPr="00E01987" w:rsidRDefault="00A55FF9" w:rsidP="008113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vAlign w:val="center"/>
          </w:tcPr>
          <w:p w:rsidR="00A55FF9" w:rsidRPr="00E01987" w:rsidRDefault="00A55FF9" w:rsidP="00E019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Inne osiągnięcia realizowane w roku akademickim</w:t>
            </w:r>
          </w:p>
        </w:tc>
        <w:tc>
          <w:tcPr>
            <w:tcW w:w="1591" w:type="dxa"/>
            <w:vAlign w:val="center"/>
          </w:tcPr>
          <w:p w:rsidR="00A55FF9" w:rsidRPr="00E01987" w:rsidRDefault="00A55FF9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Max.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pkt</w:t>
            </w:r>
          </w:p>
        </w:tc>
      </w:tr>
      <w:tr w:rsidR="00A55FF9" w:rsidRPr="00E01987" w:rsidTr="00A55FF9">
        <w:tc>
          <w:tcPr>
            <w:tcW w:w="675" w:type="dxa"/>
          </w:tcPr>
          <w:p w:rsidR="00A55FF9" w:rsidRPr="00E01987" w:rsidRDefault="00A55FF9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946" w:type="dxa"/>
            <w:vAlign w:val="center"/>
          </w:tcPr>
          <w:p w:rsidR="00A55FF9" w:rsidRPr="00E01987" w:rsidRDefault="00A55FF9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55FF9" w:rsidRPr="00E01987" w:rsidRDefault="00A55FF9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55FF9" w:rsidRPr="00E01987" w:rsidTr="00A55FF9">
        <w:tc>
          <w:tcPr>
            <w:tcW w:w="675" w:type="dxa"/>
          </w:tcPr>
          <w:p w:rsidR="00A55FF9" w:rsidRPr="00E01987" w:rsidRDefault="00A55FF9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55FF9" w:rsidRPr="00E01987" w:rsidRDefault="00A55FF9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55FF9" w:rsidRPr="00E01987" w:rsidRDefault="00A55FF9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A55FF9" w:rsidRPr="00E01987" w:rsidRDefault="00A55FF9">
      <w:pPr>
        <w:rPr>
          <w:rFonts w:ascii="Times New Roman" w:hAnsi="Times New Roman" w:cs="Times New Roman"/>
          <w:sz w:val="24"/>
          <w:szCs w:val="24"/>
        </w:rPr>
      </w:pPr>
    </w:p>
    <w:sectPr w:rsidR="00A55FF9" w:rsidRPr="00E01987" w:rsidSect="00D702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242" w:rsidRDefault="00570242" w:rsidP="0081137E">
      <w:pPr>
        <w:spacing w:after="0" w:line="240" w:lineRule="auto"/>
      </w:pPr>
      <w:r>
        <w:separator/>
      </w:r>
    </w:p>
  </w:endnote>
  <w:endnote w:type="continuationSeparator" w:id="0">
    <w:p w:rsidR="00570242" w:rsidRDefault="00570242" w:rsidP="0081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242" w:rsidRDefault="00570242" w:rsidP="0081137E">
      <w:pPr>
        <w:spacing w:after="0" w:line="240" w:lineRule="auto"/>
      </w:pPr>
      <w:r>
        <w:separator/>
      </w:r>
    </w:p>
  </w:footnote>
  <w:footnote w:type="continuationSeparator" w:id="0">
    <w:p w:rsidR="00570242" w:rsidRDefault="00570242" w:rsidP="0081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37E" w:rsidRPr="0081137E" w:rsidRDefault="0081137E">
    <w:pPr>
      <w:pStyle w:val="Nagwek"/>
      <w:rPr>
        <w:rFonts w:ascii="Times New Roman" w:hAnsi="Times New Roman" w:cs="Times New Roman"/>
      </w:rPr>
    </w:pPr>
    <w:r w:rsidRPr="0081137E">
      <w:rPr>
        <w:rFonts w:ascii="Times New Roman" w:hAnsi="Times New Roman" w:cs="Times New Roman"/>
        <w:b/>
      </w:rPr>
      <w:t>Nagroda Rektora 201</w:t>
    </w:r>
    <w:r w:rsidR="00A55FF9">
      <w:rPr>
        <w:rFonts w:ascii="Times New Roman" w:hAnsi="Times New Roman" w:cs="Times New Roman"/>
        <w:b/>
      </w:rPr>
      <w:t>7</w:t>
    </w:r>
    <w:r w:rsidR="00661C0E">
      <w:rPr>
        <w:rFonts w:ascii="Times New Roman" w:hAnsi="Times New Roman" w:cs="Times New Roman"/>
        <w:b/>
      </w:rPr>
      <w:t>/1</w:t>
    </w:r>
    <w:r w:rsidR="00A55FF9">
      <w:rPr>
        <w:rFonts w:ascii="Times New Roman" w:hAnsi="Times New Roman" w:cs="Times New Roman"/>
        <w:b/>
      </w:rPr>
      <w:t>8</w:t>
    </w:r>
    <w:r w:rsidRPr="0081137E">
      <w:rPr>
        <w:rFonts w:ascii="Times New Roman" w:hAnsi="Times New Roman" w:cs="Times New Roman"/>
      </w:rPr>
      <w:t xml:space="preserve"> – </w:t>
    </w:r>
    <w:r w:rsidRPr="0081137E">
      <w:rPr>
        <w:rFonts w:ascii="Times New Roman" w:hAnsi="Times New Roman" w:cs="Times New Roman"/>
        <w:i/>
      </w:rPr>
      <w:t>formularz zgłoszeniowy</w:t>
    </w:r>
  </w:p>
  <w:p w:rsidR="0081137E" w:rsidRDefault="008113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08"/>
    <w:rsid w:val="00023167"/>
    <w:rsid w:val="00051208"/>
    <w:rsid w:val="00096CE2"/>
    <w:rsid w:val="000A7621"/>
    <w:rsid w:val="000B1087"/>
    <w:rsid w:val="000E2FD0"/>
    <w:rsid w:val="001360F8"/>
    <w:rsid w:val="00193958"/>
    <w:rsid w:val="001F470C"/>
    <w:rsid w:val="002C5C13"/>
    <w:rsid w:val="002F0732"/>
    <w:rsid w:val="003354F4"/>
    <w:rsid w:val="003814D2"/>
    <w:rsid w:val="00386E2E"/>
    <w:rsid w:val="00394F5F"/>
    <w:rsid w:val="003D43EA"/>
    <w:rsid w:val="003E4BD5"/>
    <w:rsid w:val="00416E2A"/>
    <w:rsid w:val="00453CC2"/>
    <w:rsid w:val="00551B57"/>
    <w:rsid w:val="00570242"/>
    <w:rsid w:val="00571416"/>
    <w:rsid w:val="00592570"/>
    <w:rsid w:val="00594375"/>
    <w:rsid w:val="00622010"/>
    <w:rsid w:val="00661C0E"/>
    <w:rsid w:val="006677D7"/>
    <w:rsid w:val="00671FB0"/>
    <w:rsid w:val="006C737F"/>
    <w:rsid w:val="006E0F1A"/>
    <w:rsid w:val="007026E0"/>
    <w:rsid w:val="007052C7"/>
    <w:rsid w:val="00763D5E"/>
    <w:rsid w:val="007A0A93"/>
    <w:rsid w:val="0081137E"/>
    <w:rsid w:val="0084680B"/>
    <w:rsid w:val="00863C25"/>
    <w:rsid w:val="008701FE"/>
    <w:rsid w:val="00870F58"/>
    <w:rsid w:val="008715B4"/>
    <w:rsid w:val="009018F9"/>
    <w:rsid w:val="009645EF"/>
    <w:rsid w:val="009B701A"/>
    <w:rsid w:val="009D257A"/>
    <w:rsid w:val="009E2821"/>
    <w:rsid w:val="00A21E11"/>
    <w:rsid w:val="00A307E1"/>
    <w:rsid w:val="00A35E0E"/>
    <w:rsid w:val="00A55FF9"/>
    <w:rsid w:val="00A82BFD"/>
    <w:rsid w:val="00AA149D"/>
    <w:rsid w:val="00AA70E2"/>
    <w:rsid w:val="00B07A56"/>
    <w:rsid w:val="00B456F9"/>
    <w:rsid w:val="00B66E83"/>
    <w:rsid w:val="00C76F7E"/>
    <w:rsid w:val="00D70259"/>
    <w:rsid w:val="00E01987"/>
    <w:rsid w:val="00E81F6A"/>
    <w:rsid w:val="00EA1B2E"/>
    <w:rsid w:val="00F061E0"/>
    <w:rsid w:val="00F2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D81F"/>
  <w15:docId w15:val="{FFD77052-0017-4177-AB9D-B30BCAA9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0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1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1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37E"/>
  </w:style>
  <w:style w:type="paragraph" w:styleId="Stopka">
    <w:name w:val="footer"/>
    <w:basedOn w:val="Normalny"/>
    <w:link w:val="StopkaZnak"/>
    <w:uiPriority w:val="99"/>
    <w:unhideWhenUsed/>
    <w:rsid w:val="00811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37E"/>
  </w:style>
  <w:style w:type="paragraph" w:styleId="Tekstdymka">
    <w:name w:val="Balloon Text"/>
    <w:basedOn w:val="Normalny"/>
    <w:link w:val="TekstdymkaZnak"/>
    <w:uiPriority w:val="99"/>
    <w:semiHidden/>
    <w:unhideWhenUsed/>
    <w:rsid w:val="0081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Kaczyńska</dc:creator>
  <cp:lastModifiedBy>Izabela Kaczyńska</cp:lastModifiedBy>
  <cp:revision>2</cp:revision>
  <cp:lastPrinted>2016-05-04T20:23:00Z</cp:lastPrinted>
  <dcterms:created xsi:type="dcterms:W3CDTF">2018-05-09T14:49:00Z</dcterms:created>
  <dcterms:modified xsi:type="dcterms:W3CDTF">2018-05-09T14:49:00Z</dcterms:modified>
</cp:coreProperties>
</file>