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E" w:rsidRPr="00661C0E" w:rsidRDefault="0081137E" w:rsidP="00661C0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1987">
        <w:rPr>
          <w:rFonts w:ascii="Times New Roman" w:hAnsi="Times New Roman" w:cs="Times New Roman"/>
          <w:b/>
          <w:color w:val="0070C0"/>
          <w:sz w:val="24"/>
          <w:szCs w:val="24"/>
        </w:rPr>
        <w:t>imię i nazwisko</w:t>
      </w:r>
      <w:r w:rsidR="00E01987" w:rsidRPr="00E01987">
        <w:rPr>
          <w:rFonts w:ascii="Times New Roman" w:hAnsi="Times New Roman" w:cs="Times New Roman"/>
          <w:b/>
          <w:color w:val="0070C0"/>
          <w:sz w:val="24"/>
          <w:szCs w:val="24"/>
        </w:rPr>
        <w:t>/rok-kierunek-studiów/numer kontaktowy</w:t>
      </w:r>
    </w:p>
    <w:tbl>
      <w:tblPr>
        <w:tblStyle w:val="Tabela-Siatka"/>
        <w:tblW w:w="0" w:type="auto"/>
        <w:tblLook w:val="04A0"/>
      </w:tblPr>
      <w:tblGrid>
        <w:gridCol w:w="675"/>
        <w:gridCol w:w="6946"/>
        <w:gridCol w:w="1591"/>
      </w:tblGrid>
      <w:tr w:rsidR="00051208" w:rsidRPr="00E01987" w:rsidTr="00E01987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1137E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91" w:type="dxa"/>
            <w:vAlign w:val="center"/>
          </w:tcPr>
          <w:p w:rsidR="00051208" w:rsidRPr="00E01987" w:rsidRDefault="009B701A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pkt</w:t>
            </w: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Funkcje w kołach naukowych/organizacjach studenckich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Max. 20 pkt</w:t>
            </w: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1c.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1d.</w:t>
            </w:r>
          </w:p>
        </w:tc>
        <w:tc>
          <w:tcPr>
            <w:tcW w:w="6946" w:type="dxa"/>
            <w:vAlign w:val="center"/>
          </w:tcPr>
          <w:p w:rsidR="000B1087" w:rsidRPr="00E01987" w:rsidRDefault="000B1087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1e.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na rzez Uniwersytetu Opolskiego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na rzecz Wydziału, Instytutu, Katedry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w Samorządzie Studenckim 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E01987">
        <w:trPr>
          <w:trHeight w:val="158"/>
        </w:trPr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Akcje charytatywne, kulturalne lub sportowe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5a.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66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5b.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5c.</w:t>
            </w:r>
          </w:p>
        </w:tc>
        <w:tc>
          <w:tcPr>
            <w:tcW w:w="6946" w:type="dxa"/>
            <w:vAlign w:val="center"/>
          </w:tcPr>
          <w:p w:rsidR="00193958" w:rsidRPr="00E01987" w:rsidRDefault="0019395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w mediach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E01987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Max. 2</w:t>
            </w:r>
            <w:r w:rsidR="001360F8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6a.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6b.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w organizacjach o charakterze ogólnopolskim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Max. 10 pkt</w:t>
            </w: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7a.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Inne osiągnięcia realizowane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1360F8" w:rsidRPr="00E01987" w:rsidTr="00E01987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8a.</w:t>
            </w:r>
          </w:p>
        </w:tc>
        <w:tc>
          <w:tcPr>
            <w:tcW w:w="6946" w:type="dxa"/>
            <w:vAlign w:val="center"/>
          </w:tcPr>
          <w:p w:rsidR="00571416" w:rsidRPr="00E01987" w:rsidRDefault="00571416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360F8" w:rsidRPr="00E01987" w:rsidRDefault="001360F8" w:rsidP="00811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0B" w:rsidRPr="00E01987" w:rsidRDefault="0084680B" w:rsidP="001360F8">
      <w:pPr>
        <w:rPr>
          <w:rFonts w:ascii="Times New Roman" w:hAnsi="Times New Roman" w:cs="Times New Roman"/>
          <w:sz w:val="24"/>
          <w:szCs w:val="24"/>
        </w:rPr>
      </w:pPr>
    </w:p>
    <w:sectPr w:rsidR="0084680B" w:rsidRPr="00E01987" w:rsidSect="00D70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E0" w:rsidRDefault="007026E0" w:rsidP="0081137E">
      <w:pPr>
        <w:spacing w:after="0" w:line="240" w:lineRule="auto"/>
      </w:pPr>
      <w:r>
        <w:separator/>
      </w:r>
    </w:p>
  </w:endnote>
  <w:endnote w:type="continuationSeparator" w:id="0">
    <w:p w:rsidR="007026E0" w:rsidRDefault="007026E0" w:rsidP="008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E0" w:rsidRDefault="007026E0" w:rsidP="0081137E">
      <w:pPr>
        <w:spacing w:after="0" w:line="240" w:lineRule="auto"/>
      </w:pPr>
      <w:r>
        <w:separator/>
      </w:r>
    </w:p>
  </w:footnote>
  <w:footnote w:type="continuationSeparator" w:id="0">
    <w:p w:rsidR="007026E0" w:rsidRDefault="007026E0" w:rsidP="008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E" w:rsidRPr="0081137E" w:rsidRDefault="0081137E">
    <w:pPr>
      <w:pStyle w:val="Nagwek"/>
      <w:rPr>
        <w:rFonts w:ascii="Times New Roman" w:hAnsi="Times New Roman" w:cs="Times New Roman"/>
      </w:rPr>
    </w:pPr>
    <w:r w:rsidRPr="0081137E">
      <w:rPr>
        <w:rFonts w:ascii="Times New Roman" w:hAnsi="Times New Roman" w:cs="Times New Roman"/>
        <w:b/>
      </w:rPr>
      <w:t>Nagroda Rektora 201</w:t>
    </w:r>
    <w:r w:rsidR="00661C0E">
      <w:rPr>
        <w:rFonts w:ascii="Times New Roman" w:hAnsi="Times New Roman" w:cs="Times New Roman"/>
        <w:b/>
      </w:rPr>
      <w:t>6/17</w:t>
    </w:r>
    <w:r w:rsidRPr="0081137E">
      <w:rPr>
        <w:rFonts w:ascii="Times New Roman" w:hAnsi="Times New Roman" w:cs="Times New Roman"/>
      </w:rPr>
      <w:t xml:space="preserve"> – </w:t>
    </w:r>
    <w:r w:rsidRPr="0081137E">
      <w:rPr>
        <w:rFonts w:ascii="Times New Roman" w:hAnsi="Times New Roman" w:cs="Times New Roman"/>
        <w:i/>
      </w:rPr>
      <w:t>formularz zgłoszeniowy</w:t>
    </w:r>
  </w:p>
  <w:p w:rsidR="0081137E" w:rsidRDefault="008113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8"/>
    <w:rsid w:val="00023167"/>
    <w:rsid w:val="00051208"/>
    <w:rsid w:val="00096CE2"/>
    <w:rsid w:val="000A7621"/>
    <w:rsid w:val="000B1087"/>
    <w:rsid w:val="000E2FD0"/>
    <w:rsid w:val="001360F8"/>
    <w:rsid w:val="00193958"/>
    <w:rsid w:val="001F470C"/>
    <w:rsid w:val="002C5C13"/>
    <w:rsid w:val="002F0732"/>
    <w:rsid w:val="003354F4"/>
    <w:rsid w:val="003814D2"/>
    <w:rsid w:val="00386E2E"/>
    <w:rsid w:val="00394F5F"/>
    <w:rsid w:val="003D43EA"/>
    <w:rsid w:val="003E4BD5"/>
    <w:rsid w:val="00416E2A"/>
    <w:rsid w:val="00453CC2"/>
    <w:rsid w:val="00551B57"/>
    <w:rsid w:val="00571416"/>
    <w:rsid w:val="00592570"/>
    <w:rsid w:val="00594375"/>
    <w:rsid w:val="00622010"/>
    <w:rsid w:val="00661C0E"/>
    <w:rsid w:val="006677D7"/>
    <w:rsid w:val="00671FB0"/>
    <w:rsid w:val="006C737F"/>
    <w:rsid w:val="006E0F1A"/>
    <w:rsid w:val="007026E0"/>
    <w:rsid w:val="007052C7"/>
    <w:rsid w:val="00763D5E"/>
    <w:rsid w:val="007A0A93"/>
    <w:rsid w:val="0081137E"/>
    <w:rsid w:val="0084680B"/>
    <w:rsid w:val="00863C25"/>
    <w:rsid w:val="008701FE"/>
    <w:rsid w:val="00870F58"/>
    <w:rsid w:val="008715B4"/>
    <w:rsid w:val="009018F9"/>
    <w:rsid w:val="009645EF"/>
    <w:rsid w:val="009B701A"/>
    <w:rsid w:val="009D257A"/>
    <w:rsid w:val="009E2821"/>
    <w:rsid w:val="00A21E11"/>
    <w:rsid w:val="00A307E1"/>
    <w:rsid w:val="00A35E0E"/>
    <w:rsid w:val="00A82BFD"/>
    <w:rsid w:val="00AA149D"/>
    <w:rsid w:val="00AA70E2"/>
    <w:rsid w:val="00B07A56"/>
    <w:rsid w:val="00B456F9"/>
    <w:rsid w:val="00B66E83"/>
    <w:rsid w:val="00C76F7E"/>
    <w:rsid w:val="00D70259"/>
    <w:rsid w:val="00E01987"/>
    <w:rsid w:val="00E81F6A"/>
    <w:rsid w:val="00EA1B2E"/>
    <w:rsid w:val="00F061E0"/>
    <w:rsid w:val="00F2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7E"/>
  </w:style>
  <w:style w:type="paragraph" w:styleId="Stopka">
    <w:name w:val="footer"/>
    <w:basedOn w:val="Normalny"/>
    <w:link w:val="StopkaZnak"/>
    <w:uiPriority w:val="99"/>
    <w:unhideWhenUsed/>
    <w:rsid w:val="008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7E"/>
  </w:style>
  <w:style w:type="paragraph" w:styleId="Tekstdymka">
    <w:name w:val="Balloon Text"/>
    <w:basedOn w:val="Normalny"/>
    <w:link w:val="TekstdymkaZnak"/>
    <w:uiPriority w:val="99"/>
    <w:semiHidden/>
    <w:unhideWhenUsed/>
    <w:rsid w:val="0081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Kaczyńska</dc:creator>
  <cp:lastModifiedBy>Samsung</cp:lastModifiedBy>
  <cp:revision>2</cp:revision>
  <cp:lastPrinted>2016-05-04T20:23:00Z</cp:lastPrinted>
  <dcterms:created xsi:type="dcterms:W3CDTF">2017-04-24T13:14:00Z</dcterms:created>
  <dcterms:modified xsi:type="dcterms:W3CDTF">2017-04-24T13:14:00Z</dcterms:modified>
</cp:coreProperties>
</file>